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4D049" w14:textId="77777777" w:rsidR="00AE12F8" w:rsidRPr="00611100" w:rsidRDefault="00AE12F8" w:rsidP="00AE12F8">
      <w:pPr>
        <w:widowControl w:val="0"/>
        <w:adjustRightInd w:val="0"/>
        <w:ind w:right="432"/>
        <w:jc w:val="right"/>
        <w:textAlignment w:val="baseline"/>
        <w:rPr>
          <w:rFonts w:ascii="Arial" w:hAnsi="Arial" w:cs="Arial"/>
          <w:b/>
          <w:sz w:val="20"/>
          <w:u w:val="single"/>
        </w:rPr>
      </w:pPr>
      <w:r w:rsidRPr="00611100">
        <w:rPr>
          <w:rFonts w:ascii="Arial" w:hAnsi="Arial" w:cs="Arial"/>
          <w:b/>
          <w:sz w:val="20"/>
          <w:u w:val="single"/>
        </w:rPr>
        <w:t xml:space="preserve">Załącznik  nr </w:t>
      </w:r>
      <w:r w:rsidR="00E36779">
        <w:rPr>
          <w:rFonts w:ascii="Arial" w:hAnsi="Arial" w:cs="Arial"/>
          <w:b/>
          <w:sz w:val="20"/>
          <w:u w:val="single"/>
        </w:rPr>
        <w:t>5</w:t>
      </w:r>
    </w:p>
    <w:p w14:paraId="3E475F87" w14:textId="77777777" w:rsidR="00AE12F8" w:rsidRDefault="00AE12F8" w:rsidP="00AE12F8">
      <w:pPr>
        <w:rPr>
          <w:rFonts w:ascii="Arial" w:hAnsi="Arial"/>
          <w:sz w:val="22"/>
          <w:szCs w:val="22"/>
          <w:lang w:eastAsia="ar-SA"/>
        </w:rPr>
      </w:pPr>
    </w:p>
    <w:p w14:paraId="5328A42B" w14:textId="77777777" w:rsidR="00FC0C2A" w:rsidRPr="00FC0C2A" w:rsidRDefault="00FC0C2A" w:rsidP="00FC0C2A">
      <w:pPr>
        <w:rPr>
          <w:rFonts w:ascii="Arial" w:hAnsi="Arial"/>
          <w:b/>
          <w:bCs/>
          <w:sz w:val="22"/>
          <w:szCs w:val="22"/>
          <w:lang w:eastAsia="ar-SA"/>
        </w:rPr>
      </w:pPr>
      <w:r w:rsidRPr="00FC0C2A">
        <w:rPr>
          <w:rFonts w:ascii="Arial" w:hAnsi="Arial"/>
          <w:b/>
          <w:bCs/>
          <w:sz w:val="22"/>
          <w:szCs w:val="22"/>
          <w:lang w:eastAsia="ar-SA"/>
        </w:rPr>
        <w:t xml:space="preserve">REH/SG/00105067/Nakło Śląskie/Szeroka/Gazownia Tarnowskie Góry/Rehabilitacja sieci gazowej n/c </w:t>
      </w:r>
      <w:proofErr w:type="spellStart"/>
      <w:r w:rsidRPr="00FC0C2A">
        <w:rPr>
          <w:rFonts w:ascii="Arial" w:hAnsi="Arial"/>
          <w:b/>
          <w:bCs/>
          <w:sz w:val="22"/>
          <w:szCs w:val="22"/>
          <w:lang w:eastAsia="ar-SA"/>
        </w:rPr>
        <w:t>dz</w:t>
      </w:r>
      <w:proofErr w:type="spellEnd"/>
      <w:r w:rsidRPr="00FC0C2A">
        <w:rPr>
          <w:rFonts w:ascii="Arial" w:hAnsi="Arial"/>
          <w:b/>
          <w:bCs/>
          <w:sz w:val="22"/>
          <w:szCs w:val="22"/>
          <w:lang w:eastAsia="ar-SA"/>
        </w:rPr>
        <w:t xml:space="preserve"> 110/90 z 12 przyłączami </w:t>
      </w:r>
      <w:proofErr w:type="spellStart"/>
      <w:r w:rsidRPr="00FC0C2A">
        <w:rPr>
          <w:rFonts w:ascii="Arial" w:hAnsi="Arial"/>
          <w:b/>
          <w:bCs/>
          <w:sz w:val="22"/>
          <w:szCs w:val="22"/>
          <w:lang w:eastAsia="ar-SA"/>
        </w:rPr>
        <w:t>dz</w:t>
      </w:r>
      <w:proofErr w:type="spellEnd"/>
      <w:r w:rsidRPr="00FC0C2A">
        <w:rPr>
          <w:rFonts w:ascii="Arial" w:hAnsi="Arial"/>
          <w:b/>
          <w:bCs/>
          <w:sz w:val="22"/>
          <w:szCs w:val="22"/>
          <w:lang w:eastAsia="ar-SA"/>
        </w:rPr>
        <w:t xml:space="preserve"> 50</w:t>
      </w:r>
    </w:p>
    <w:p w14:paraId="592EF590" w14:textId="77777777" w:rsidR="00C70C5F" w:rsidRDefault="00C70C5F" w:rsidP="00AE12F8">
      <w:pPr>
        <w:rPr>
          <w:rFonts w:ascii="Arial" w:hAnsi="Arial"/>
          <w:sz w:val="22"/>
          <w:szCs w:val="22"/>
          <w:lang w:eastAsia="ar-SA"/>
        </w:rPr>
      </w:pPr>
    </w:p>
    <w:p w14:paraId="798F7D62" w14:textId="77777777" w:rsidR="00C70C5F" w:rsidRDefault="00C70C5F" w:rsidP="00AE12F8">
      <w:pPr>
        <w:rPr>
          <w:rFonts w:ascii="Arial" w:hAnsi="Arial"/>
          <w:sz w:val="22"/>
          <w:szCs w:val="22"/>
          <w:lang w:eastAsia="ar-SA"/>
        </w:rPr>
      </w:pPr>
    </w:p>
    <w:p w14:paraId="10CA2445" w14:textId="77777777" w:rsidR="00AE12F8" w:rsidRPr="00747E16" w:rsidRDefault="00AE12F8" w:rsidP="00AE12F8">
      <w:pPr>
        <w:rPr>
          <w:rFonts w:ascii="Arial" w:hAnsi="Arial" w:cs="Arial"/>
          <w:sz w:val="22"/>
          <w:szCs w:val="18"/>
        </w:rPr>
      </w:pPr>
      <w:r w:rsidRPr="00747E16">
        <w:rPr>
          <w:rFonts w:ascii="Arial" w:hAnsi="Arial" w:cs="Arial"/>
          <w:sz w:val="22"/>
          <w:szCs w:val="18"/>
        </w:rPr>
        <w:t xml:space="preserve">Nazwa i </w:t>
      </w:r>
      <w:r>
        <w:rPr>
          <w:rFonts w:ascii="Arial" w:hAnsi="Arial" w:cs="Arial"/>
          <w:sz w:val="22"/>
          <w:szCs w:val="18"/>
        </w:rPr>
        <w:t>adres</w:t>
      </w:r>
      <w:r w:rsidRPr="00747E16">
        <w:rPr>
          <w:rFonts w:ascii="Arial" w:hAnsi="Arial" w:cs="Arial"/>
          <w:sz w:val="22"/>
          <w:szCs w:val="18"/>
        </w:rPr>
        <w:t xml:space="preserve"> Wykonawcy</w:t>
      </w:r>
    </w:p>
    <w:p w14:paraId="35DE34B9" w14:textId="77777777" w:rsidR="00AE12F8" w:rsidRPr="00747E16" w:rsidRDefault="00AE12F8" w:rsidP="00AE12F8">
      <w:pPr>
        <w:spacing w:line="360" w:lineRule="auto"/>
        <w:jc w:val="both"/>
        <w:rPr>
          <w:rFonts w:ascii="Arial" w:hAnsi="Arial" w:cs="Arial"/>
          <w:sz w:val="22"/>
          <w:szCs w:val="18"/>
        </w:rPr>
      </w:pPr>
      <w:r w:rsidRPr="00747E16">
        <w:rPr>
          <w:rFonts w:ascii="Arial" w:hAnsi="Arial" w:cs="Arial"/>
          <w:sz w:val="22"/>
          <w:szCs w:val="18"/>
        </w:rPr>
        <w:t>……………………………………</w:t>
      </w:r>
    </w:p>
    <w:p w14:paraId="289965E4" w14:textId="77777777" w:rsidR="00AE12F8" w:rsidRDefault="00AE12F8" w:rsidP="00AE12F8">
      <w:pPr>
        <w:spacing w:line="360" w:lineRule="auto"/>
        <w:jc w:val="both"/>
        <w:rPr>
          <w:rFonts w:ascii="Arial" w:hAnsi="Arial" w:cs="Arial"/>
          <w:sz w:val="22"/>
          <w:szCs w:val="18"/>
        </w:rPr>
      </w:pPr>
      <w:r w:rsidRPr="00747E16">
        <w:rPr>
          <w:rFonts w:ascii="Arial" w:hAnsi="Arial" w:cs="Arial"/>
          <w:sz w:val="22"/>
          <w:szCs w:val="18"/>
        </w:rPr>
        <w:t>……………………………………</w:t>
      </w:r>
    </w:p>
    <w:p w14:paraId="1FE696A6" w14:textId="77777777" w:rsidR="00AE12F8" w:rsidRDefault="00AE12F8" w:rsidP="00AE12F8">
      <w:pPr>
        <w:spacing w:line="360" w:lineRule="auto"/>
        <w:jc w:val="both"/>
        <w:rPr>
          <w:rFonts w:ascii="Arial" w:hAnsi="Arial" w:cs="Arial"/>
          <w:i/>
          <w:sz w:val="14"/>
          <w:szCs w:val="18"/>
        </w:rPr>
      </w:pPr>
    </w:p>
    <w:p w14:paraId="6C2E2855" w14:textId="77777777" w:rsidR="00AE12F8" w:rsidRPr="00612807" w:rsidRDefault="00AE12F8" w:rsidP="00AE12F8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12807">
        <w:rPr>
          <w:rFonts w:ascii="Arial" w:hAnsi="Arial" w:cs="Arial"/>
          <w:b/>
          <w:bCs/>
          <w:sz w:val="22"/>
          <w:szCs w:val="22"/>
        </w:rPr>
        <w:t xml:space="preserve">Wykaz wykonanych robót budowlano-montażowych 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724"/>
        <w:gridCol w:w="1528"/>
        <w:gridCol w:w="2127"/>
        <w:gridCol w:w="2126"/>
        <w:gridCol w:w="2977"/>
      </w:tblGrid>
      <w:tr w:rsidR="00AE12F8" w:rsidRPr="00586608" w14:paraId="5C099BB2" w14:textId="77777777" w:rsidTr="007F25F6">
        <w:tc>
          <w:tcPr>
            <w:tcW w:w="534" w:type="dxa"/>
            <w:shd w:val="clear" w:color="auto" w:fill="auto"/>
            <w:vAlign w:val="center"/>
          </w:tcPr>
          <w:p w14:paraId="41CE3067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86608">
              <w:rPr>
                <w:rFonts w:ascii="Arial" w:hAnsi="Arial" w:cs="Arial"/>
                <w:bCs/>
                <w:sz w:val="16"/>
                <w:szCs w:val="16"/>
              </w:rPr>
              <w:t>Lp.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23AC12" w14:textId="77777777" w:rsidR="00AE12F8" w:rsidRPr="00586608" w:rsidRDefault="00AE12F8" w:rsidP="007F25F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Zamawiający</w:t>
            </w:r>
          </w:p>
          <w:p w14:paraId="598D0169" w14:textId="77777777" w:rsidR="00AE12F8" w:rsidRPr="00586608" w:rsidRDefault="00AE12F8" w:rsidP="007F25F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Nazwa i adres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117BEEF1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Przedmiot i miejsce zamówienia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5A8A4633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zadania</w:t>
            </w:r>
          </w:p>
        </w:tc>
        <w:tc>
          <w:tcPr>
            <w:tcW w:w="2127" w:type="dxa"/>
            <w:vAlign w:val="center"/>
          </w:tcPr>
          <w:p w14:paraId="05B40AA4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Zakres rzeczowy</w:t>
            </w:r>
          </w:p>
          <w:p w14:paraId="6708EF92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parametry- długość, średnica, ciśnienie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DBA481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Dokładna data wykonania zamówienia</w:t>
            </w:r>
          </w:p>
          <w:p w14:paraId="7142DB5A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(rozpoczęcia/i zakończenia</w:t>
            </w:r>
          </w:p>
          <w:p w14:paraId="2CE5FA84" w14:textId="77777777" w:rsidR="00AE12F8" w:rsidRPr="00586608" w:rsidRDefault="00AE12F8" w:rsidP="007F25F6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86608">
              <w:rPr>
                <w:rFonts w:ascii="Arial" w:hAnsi="Arial" w:cs="Arial"/>
                <w:bCs/>
                <w:sz w:val="18"/>
                <w:szCs w:val="18"/>
              </w:rPr>
              <w:t>dd</w:t>
            </w:r>
            <w:proofErr w:type="spellEnd"/>
            <w:r w:rsidRPr="00586608">
              <w:rPr>
                <w:rFonts w:ascii="Arial" w:hAnsi="Arial" w:cs="Arial"/>
                <w:bCs/>
                <w:sz w:val="18"/>
                <w:szCs w:val="18"/>
              </w:rPr>
              <w:t>-mm-</w:t>
            </w:r>
            <w:proofErr w:type="spellStart"/>
            <w:r w:rsidRPr="00586608">
              <w:rPr>
                <w:rFonts w:ascii="Arial" w:hAnsi="Arial" w:cs="Arial"/>
                <w:bCs/>
                <w:sz w:val="18"/>
                <w:szCs w:val="18"/>
              </w:rPr>
              <w:t>rrrr</w:t>
            </w:r>
            <w:proofErr w:type="spellEnd"/>
            <w:r w:rsidRPr="00586608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DC8664F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Dokument potwierdzający, że zamówienie zostało wykonane zgodnie z zasadami sztuki budowlanej i prawidłowo ukończone</w:t>
            </w:r>
          </w:p>
        </w:tc>
      </w:tr>
      <w:tr w:rsidR="00AE12F8" w:rsidRPr="00586608" w14:paraId="5E740D58" w14:textId="77777777" w:rsidTr="007F25F6">
        <w:tc>
          <w:tcPr>
            <w:tcW w:w="534" w:type="dxa"/>
            <w:shd w:val="clear" w:color="auto" w:fill="auto"/>
          </w:tcPr>
          <w:p w14:paraId="77A6E1F0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5836B211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55A1602" w14:textId="77777777" w:rsidR="00AE12F8" w:rsidRPr="00586608" w:rsidRDefault="00AE12F8" w:rsidP="007F25F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C0B30C8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24" w:type="dxa"/>
            <w:shd w:val="clear" w:color="auto" w:fill="auto"/>
          </w:tcPr>
          <w:p w14:paraId="445B2B44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28" w:type="dxa"/>
            <w:shd w:val="clear" w:color="auto" w:fill="auto"/>
          </w:tcPr>
          <w:p w14:paraId="7897BBE5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70104B7B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3C2CA14C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1734C4F1" w14:textId="77777777" w:rsidR="00AE12F8" w:rsidRPr="00586608" w:rsidRDefault="00AE12F8" w:rsidP="007F25F6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E12F8" w:rsidRPr="00586608" w14:paraId="376A9764" w14:textId="77777777" w:rsidTr="007F25F6">
        <w:tc>
          <w:tcPr>
            <w:tcW w:w="534" w:type="dxa"/>
            <w:shd w:val="clear" w:color="auto" w:fill="auto"/>
          </w:tcPr>
          <w:p w14:paraId="2530C0DD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5A63943B" w14:textId="77777777" w:rsidR="00AE12F8" w:rsidRPr="00586608" w:rsidRDefault="00AE12F8" w:rsidP="007F25F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93A933F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72F9C60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24" w:type="dxa"/>
            <w:shd w:val="clear" w:color="auto" w:fill="auto"/>
          </w:tcPr>
          <w:p w14:paraId="188EC31A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28" w:type="dxa"/>
            <w:shd w:val="clear" w:color="auto" w:fill="auto"/>
          </w:tcPr>
          <w:p w14:paraId="37DF8713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154DBA73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61F67962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479B99DD" w14:textId="77777777" w:rsidR="00AE12F8" w:rsidRPr="00586608" w:rsidRDefault="00AE12F8" w:rsidP="007F25F6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E12F8" w:rsidRPr="00586608" w14:paraId="5BDBEEF5" w14:textId="77777777" w:rsidTr="007F25F6">
        <w:tc>
          <w:tcPr>
            <w:tcW w:w="534" w:type="dxa"/>
            <w:shd w:val="clear" w:color="auto" w:fill="auto"/>
          </w:tcPr>
          <w:p w14:paraId="0F3EA495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713CA604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EB9E901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D2CA772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24" w:type="dxa"/>
            <w:shd w:val="clear" w:color="auto" w:fill="auto"/>
          </w:tcPr>
          <w:p w14:paraId="3520C9AF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28" w:type="dxa"/>
            <w:shd w:val="clear" w:color="auto" w:fill="auto"/>
          </w:tcPr>
          <w:p w14:paraId="45E60F6C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25EA7BB3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2F985739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0256ED58" w14:textId="77777777" w:rsidR="00AE12F8" w:rsidRPr="00586608" w:rsidRDefault="00AE12F8" w:rsidP="007F25F6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E12F8" w:rsidRPr="00586608" w14:paraId="637B0A6C" w14:textId="77777777" w:rsidTr="007F25F6">
        <w:tc>
          <w:tcPr>
            <w:tcW w:w="534" w:type="dxa"/>
            <w:shd w:val="clear" w:color="auto" w:fill="auto"/>
          </w:tcPr>
          <w:p w14:paraId="1F6B0A5F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68798F10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A724DA1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E18D3C9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24" w:type="dxa"/>
            <w:shd w:val="clear" w:color="auto" w:fill="auto"/>
          </w:tcPr>
          <w:p w14:paraId="098185A3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28" w:type="dxa"/>
            <w:shd w:val="clear" w:color="auto" w:fill="auto"/>
          </w:tcPr>
          <w:p w14:paraId="48F079DC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4C7FB6E0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5A9793ED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0412E22A" w14:textId="77777777" w:rsidR="00AE12F8" w:rsidRPr="00586608" w:rsidRDefault="00AE12F8" w:rsidP="007F25F6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E12F8" w:rsidRPr="00586608" w14:paraId="539B6334" w14:textId="77777777" w:rsidTr="007F25F6">
        <w:tc>
          <w:tcPr>
            <w:tcW w:w="534" w:type="dxa"/>
            <w:shd w:val="clear" w:color="auto" w:fill="auto"/>
          </w:tcPr>
          <w:p w14:paraId="024BAEAD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2C78C35E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FEBC08C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468BB6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24" w:type="dxa"/>
            <w:shd w:val="clear" w:color="auto" w:fill="auto"/>
          </w:tcPr>
          <w:p w14:paraId="676A7837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28" w:type="dxa"/>
            <w:shd w:val="clear" w:color="auto" w:fill="auto"/>
          </w:tcPr>
          <w:p w14:paraId="7A92D189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6D7D79C4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01B53DEE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21159254" w14:textId="77777777" w:rsidR="00AE12F8" w:rsidRPr="00586608" w:rsidRDefault="00AE12F8" w:rsidP="007F25F6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0B39A5B3" w14:textId="77777777" w:rsidR="00AE12F8" w:rsidRPr="00586608" w:rsidRDefault="00AE12F8" w:rsidP="00AE12F8">
      <w:pPr>
        <w:rPr>
          <w:rFonts w:ascii="Arial" w:hAnsi="Arial" w:cs="Arial"/>
          <w:bCs/>
          <w:i/>
          <w:sz w:val="18"/>
          <w:szCs w:val="18"/>
        </w:rPr>
      </w:pPr>
    </w:p>
    <w:p w14:paraId="3D967568" w14:textId="77777777" w:rsidR="00AE12F8" w:rsidRPr="00D420F0" w:rsidRDefault="00AE12F8" w:rsidP="00AE12F8">
      <w:pPr>
        <w:rPr>
          <w:rFonts w:ascii="Arial" w:hAnsi="Arial" w:cs="Arial"/>
          <w:i/>
          <w:sz w:val="18"/>
          <w:szCs w:val="18"/>
        </w:rPr>
      </w:pPr>
      <w:r w:rsidRPr="00D420F0">
        <w:rPr>
          <w:rFonts w:ascii="Arial" w:hAnsi="Arial" w:cs="Arial"/>
          <w:i/>
          <w:sz w:val="18"/>
          <w:szCs w:val="18"/>
        </w:rPr>
        <w:t>* Dokładna łączna wartość zamówienia dla robót budowlano-montażowych z okresu 5 lat a dla prac projektowych z okresu 3 lat przed dniem wszczęcia postępowania.</w:t>
      </w:r>
    </w:p>
    <w:p w14:paraId="5022E528" w14:textId="77777777" w:rsidR="00477D5E" w:rsidRDefault="00477D5E" w:rsidP="00473657">
      <w:pPr>
        <w:rPr>
          <w:rFonts w:ascii="Arial" w:hAnsi="Arial" w:cs="Arial"/>
          <w:i/>
          <w:sz w:val="16"/>
          <w:szCs w:val="16"/>
        </w:rPr>
      </w:pPr>
    </w:p>
    <w:p w14:paraId="65BE0938" w14:textId="77777777" w:rsidR="00B84342" w:rsidRDefault="00822132" w:rsidP="00473657">
      <w:pPr>
        <w:rPr>
          <w:rFonts w:ascii="Arial" w:hAnsi="Arial" w:cs="Arial"/>
          <w:sz w:val="20"/>
        </w:rPr>
      </w:pPr>
      <w:r w:rsidRPr="00822132">
        <w:rPr>
          <w:rFonts w:ascii="Arial" w:hAnsi="Arial" w:cs="Arial"/>
          <w:sz w:val="20"/>
        </w:rPr>
        <w:t>Wykonane roboty budowlane winny być potwierdzone referencjami lub innymi dowodami potwierdzającymi, że zostały one wykonane w sposób należyty oraz wskazującymi, czy zostały wykonane zgodnie z zasadami sztuki budowlanej i prawidłowo ukończone.</w:t>
      </w:r>
      <w:r>
        <w:rPr>
          <w:rFonts w:ascii="Arial" w:hAnsi="Arial" w:cs="Arial"/>
          <w:sz w:val="20"/>
        </w:rPr>
        <w:t xml:space="preserve"> </w:t>
      </w:r>
      <w:r w:rsidRPr="00822132">
        <w:rPr>
          <w:rFonts w:ascii="Arial" w:hAnsi="Arial" w:cs="Arial"/>
          <w:sz w:val="20"/>
        </w:rPr>
        <w:t>W przypadku gdy Oferent realizował uprzednio na rzecz PSG sp. z o.o. zamówienia tożsame z zakresem przedmiotowego postępowania nie ma obowiązku przedkładania referencji lub innych środków dowodowych potwierdzających należyte wykonanie przedmiotu umowy w stosunku do pozycji wykazanych w wykazie robót</w:t>
      </w:r>
      <w:r>
        <w:rPr>
          <w:rFonts w:ascii="Arial" w:hAnsi="Arial" w:cs="Arial"/>
          <w:sz w:val="20"/>
        </w:rPr>
        <w:t>.</w:t>
      </w:r>
    </w:p>
    <w:p w14:paraId="46749371" w14:textId="77777777" w:rsidR="0004071D" w:rsidRPr="0004071D" w:rsidRDefault="0004071D" w:rsidP="00473657">
      <w:pPr>
        <w:rPr>
          <w:rFonts w:ascii="Arial" w:hAnsi="Arial" w:cs="Arial"/>
          <w:color w:val="FF0000"/>
          <w:sz w:val="20"/>
        </w:rPr>
      </w:pPr>
      <w:r w:rsidRPr="0004071D">
        <w:rPr>
          <w:rFonts w:ascii="Arial" w:hAnsi="Arial" w:cs="Arial"/>
          <w:color w:val="FF0000"/>
          <w:sz w:val="20"/>
        </w:rPr>
        <w:t>Na potwierdzenie wskazanych warunków udziału w postępowaniu Wykonawca składa referencje  wystawione przez zlecających, potwierdzające że zostały wykonane z należytą starannością</w:t>
      </w:r>
    </w:p>
    <w:p w14:paraId="014937B0" w14:textId="77777777" w:rsidR="00822132" w:rsidRDefault="00822132" w:rsidP="00473657">
      <w:pPr>
        <w:rPr>
          <w:rFonts w:ascii="Arial" w:hAnsi="Arial" w:cs="Arial"/>
          <w:sz w:val="20"/>
        </w:rPr>
      </w:pPr>
    </w:p>
    <w:p w14:paraId="70EA020C" w14:textId="77777777" w:rsidR="00D540C4" w:rsidRDefault="00612807" w:rsidP="008B1E2C">
      <w:pPr>
        <w:tabs>
          <w:tab w:val="left" w:pos="1843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Miejscowość</w:t>
      </w:r>
      <w:r w:rsidR="00D13B41">
        <w:rPr>
          <w:rFonts w:ascii="Arial" w:hAnsi="Arial" w:cs="Arial"/>
          <w:sz w:val="22"/>
        </w:rPr>
        <w:t xml:space="preserve"> </w:t>
      </w:r>
      <w:r w:rsidR="008B1E2C" w:rsidRPr="00747E16">
        <w:rPr>
          <w:rFonts w:ascii="Arial" w:hAnsi="Arial" w:cs="Arial"/>
          <w:sz w:val="22"/>
        </w:rPr>
        <w:t>……….. dnia ……………………………</w:t>
      </w:r>
      <w:r w:rsidR="008B1E2C">
        <w:rPr>
          <w:rFonts w:ascii="Arial" w:hAnsi="Arial" w:cs="Arial"/>
          <w:sz w:val="22"/>
        </w:rPr>
        <w:t xml:space="preserve">     </w:t>
      </w:r>
      <w:r w:rsidR="00D540C4">
        <w:rPr>
          <w:rFonts w:ascii="Arial" w:hAnsi="Arial" w:cs="Arial"/>
          <w:sz w:val="22"/>
        </w:rPr>
        <w:t xml:space="preserve">                                    </w:t>
      </w:r>
    </w:p>
    <w:p w14:paraId="5C5D7F85" w14:textId="77777777" w:rsidR="008B1E2C" w:rsidRPr="00747E16" w:rsidRDefault="000C5AC7" w:rsidP="008B1E2C">
      <w:pPr>
        <w:tabs>
          <w:tab w:val="left" w:pos="1843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</w:t>
      </w:r>
      <w:r w:rsidR="000907B1">
        <w:rPr>
          <w:rFonts w:ascii="Arial" w:hAnsi="Arial" w:cs="Arial"/>
          <w:sz w:val="22"/>
        </w:rPr>
        <w:t xml:space="preserve">                                    </w:t>
      </w:r>
      <w:r>
        <w:rPr>
          <w:rFonts w:ascii="Arial" w:hAnsi="Arial" w:cs="Arial"/>
          <w:sz w:val="22"/>
        </w:rPr>
        <w:t xml:space="preserve">  </w:t>
      </w:r>
      <w:r w:rsidR="000907B1">
        <w:rPr>
          <w:rFonts w:ascii="Arial" w:hAnsi="Arial" w:cs="Arial"/>
          <w:sz w:val="22"/>
        </w:rPr>
        <w:t xml:space="preserve">               </w:t>
      </w:r>
      <w:r w:rsidR="008B1E2C">
        <w:rPr>
          <w:rFonts w:ascii="Arial" w:hAnsi="Arial" w:cs="Arial"/>
          <w:sz w:val="22"/>
        </w:rPr>
        <w:t xml:space="preserve"> </w:t>
      </w:r>
      <w:r w:rsidR="008B1E2C" w:rsidRPr="00747E16">
        <w:rPr>
          <w:rFonts w:ascii="Arial" w:hAnsi="Arial" w:cs="Arial"/>
          <w:sz w:val="22"/>
        </w:rPr>
        <w:t>………………………………….</w:t>
      </w:r>
    </w:p>
    <w:p w14:paraId="09F1EBC2" w14:textId="77777777" w:rsidR="00813EE3" w:rsidRPr="0006077F" w:rsidRDefault="000907B1" w:rsidP="00AE12F8">
      <w:pPr>
        <w:ind w:firstLine="38"/>
        <w:rPr>
          <w:rFonts w:cs="Arial"/>
          <w:b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</w:t>
      </w:r>
      <w:r w:rsidRPr="000907B1">
        <w:rPr>
          <w:rFonts w:ascii="Arial" w:hAnsi="Arial" w:cs="Arial"/>
          <w:sz w:val="18"/>
          <w:szCs w:val="18"/>
        </w:rPr>
        <w:t>Podpis osób uprawnionyc</w:t>
      </w:r>
      <w:r w:rsidR="00AE12F8">
        <w:rPr>
          <w:rFonts w:ascii="Arial" w:hAnsi="Arial" w:cs="Arial"/>
          <w:sz w:val="18"/>
          <w:szCs w:val="18"/>
        </w:rPr>
        <w:t>h</w:t>
      </w:r>
      <w:r w:rsidR="00AE12F8" w:rsidRPr="00AE12F8">
        <w:rPr>
          <w:rFonts w:ascii="Arial" w:hAnsi="Arial" w:cs="Arial"/>
          <w:sz w:val="18"/>
          <w:szCs w:val="18"/>
        </w:rPr>
        <w:t xml:space="preserve"> </w:t>
      </w:r>
      <w:r w:rsidR="00AE12F8" w:rsidRPr="000907B1">
        <w:rPr>
          <w:rFonts w:ascii="Arial" w:hAnsi="Arial" w:cs="Arial"/>
          <w:sz w:val="18"/>
          <w:szCs w:val="18"/>
        </w:rPr>
        <w:t>do reprezentacji</w:t>
      </w:r>
      <w:r w:rsidR="00AE12F8" w:rsidRPr="0006077F">
        <w:rPr>
          <w:rFonts w:cs="Arial"/>
          <w:b/>
          <w:sz w:val="16"/>
          <w:szCs w:val="16"/>
        </w:rPr>
        <w:t xml:space="preserve"> </w:t>
      </w:r>
      <w:r w:rsidR="00AE12F8">
        <w:rPr>
          <w:rFonts w:ascii="Arial" w:hAnsi="Arial" w:cs="Arial"/>
          <w:sz w:val="18"/>
          <w:szCs w:val="18"/>
        </w:rPr>
        <w:t>Wykonawcy</w:t>
      </w:r>
    </w:p>
    <w:sectPr w:rsidR="00813EE3" w:rsidRPr="0006077F" w:rsidSect="00611100">
      <w:footerReference w:type="default" r:id="rId7"/>
      <w:pgSz w:w="16838" w:h="11906" w:orient="landscape"/>
      <w:pgMar w:top="1276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18065" w14:textId="77777777" w:rsidR="003232E6" w:rsidRDefault="003232E6">
      <w:r>
        <w:separator/>
      </w:r>
    </w:p>
  </w:endnote>
  <w:endnote w:type="continuationSeparator" w:id="0">
    <w:p w14:paraId="2CDB0F43" w14:textId="77777777" w:rsidR="003232E6" w:rsidRDefault="00323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2AC8A" w14:textId="77777777" w:rsidR="008518C2" w:rsidRDefault="008518C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E0667" w14:textId="77777777" w:rsidR="003232E6" w:rsidRDefault="003232E6">
      <w:r>
        <w:separator/>
      </w:r>
    </w:p>
  </w:footnote>
  <w:footnote w:type="continuationSeparator" w:id="0">
    <w:p w14:paraId="02791D4F" w14:textId="77777777" w:rsidR="003232E6" w:rsidRDefault="00323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6F4415"/>
    <w:multiLevelType w:val="hybridMultilevel"/>
    <w:tmpl w:val="59BA90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1A284C"/>
    <w:multiLevelType w:val="hybridMultilevel"/>
    <w:tmpl w:val="549C51E0"/>
    <w:lvl w:ilvl="0" w:tplc="7974FB6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62E1D"/>
    <w:multiLevelType w:val="multilevel"/>
    <w:tmpl w:val="B9DE0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8943044">
    <w:abstractNumId w:val="2"/>
  </w:num>
  <w:num w:numId="2" w16cid:durableId="1318419485">
    <w:abstractNumId w:val="0"/>
  </w:num>
  <w:num w:numId="3" w16cid:durableId="946809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FAC"/>
    <w:rsid w:val="00001BD4"/>
    <w:rsid w:val="00003269"/>
    <w:rsid w:val="0000445F"/>
    <w:rsid w:val="00007A0B"/>
    <w:rsid w:val="000203FF"/>
    <w:rsid w:val="0002378F"/>
    <w:rsid w:val="000239D9"/>
    <w:rsid w:val="000261EC"/>
    <w:rsid w:val="000301FF"/>
    <w:rsid w:val="0004071D"/>
    <w:rsid w:val="00041BDB"/>
    <w:rsid w:val="00043329"/>
    <w:rsid w:val="0004513C"/>
    <w:rsid w:val="00050232"/>
    <w:rsid w:val="0005155A"/>
    <w:rsid w:val="00054BA5"/>
    <w:rsid w:val="0005613A"/>
    <w:rsid w:val="00056A8B"/>
    <w:rsid w:val="00056FD8"/>
    <w:rsid w:val="00057CA7"/>
    <w:rsid w:val="0006077F"/>
    <w:rsid w:val="00061A48"/>
    <w:rsid w:val="000642F6"/>
    <w:rsid w:val="000659EF"/>
    <w:rsid w:val="000760F8"/>
    <w:rsid w:val="00077DD0"/>
    <w:rsid w:val="000907B1"/>
    <w:rsid w:val="00090F19"/>
    <w:rsid w:val="00092F09"/>
    <w:rsid w:val="000A225C"/>
    <w:rsid w:val="000A504D"/>
    <w:rsid w:val="000A7A03"/>
    <w:rsid w:val="000B2A64"/>
    <w:rsid w:val="000B7647"/>
    <w:rsid w:val="000C358D"/>
    <w:rsid w:val="000C5AC7"/>
    <w:rsid w:val="000C715E"/>
    <w:rsid w:val="000C7E39"/>
    <w:rsid w:val="000D1D23"/>
    <w:rsid w:val="000D40F4"/>
    <w:rsid w:val="000D5967"/>
    <w:rsid w:val="000D69D9"/>
    <w:rsid w:val="000E0E6A"/>
    <w:rsid w:val="000F5EEF"/>
    <w:rsid w:val="00102885"/>
    <w:rsid w:val="001032B8"/>
    <w:rsid w:val="001102D3"/>
    <w:rsid w:val="00111086"/>
    <w:rsid w:val="00123927"/>
    <w:rsid w:val="00125690"/>
    <w:rsid w:val="00126F5C"/>
    <w:rsid w:val="001303DB"/>
    <w:rsid w:val="00131AB0"/>
    <w:rsid w:val="00135A5F"/>
    <w:rsid w:val="0015715F"/>
    <w:rsid w:val="00162408"/>
    <w:rsid w:val="001657D1"/>
    <w:rsid w:val="00180DB6"/>
    <w:rsid w:val="001855AC"/>
    <w:rsid w:val="00185783"/>
    <w:rsid w:val="001A24C1"/>
    <w:rsid w:val="001A2CAB"/>
    <w:rsid w:val="001D1892"/>
    <w:rsid w:val="001E08BA"/>
    <w:rsid w:val="00202D38"/>
    <w:rsid w:val="00202DF8"/>
    <w:rsid w:val="00210AC4"/>
    <w:rsid w:val="0021312D"/>
    <w:rsid w:val="0022338F"/>
    <w:rsid w:val="00234E67"/>
    <w:rsid w:val="00246A55"/>
    <w:rsid w:val="00247516"/>
    <w:rsid w:val="0024788A"/>
    <w:rsid w:val="002545B7"/>
    <w:rsid w:val="002605E2"/>
    <w:rsid w:val="00263749"/>
    <w:rsid w:val="0028618F"/>
    <w:rsid w:val="002876C6"/>
    <w:rsid w:val="002A27F3"/>
    <w:rsid w:val="002A6C27"/>
    <w:rsid w:val="002A7ABF"/>
    <w:rsid w:val="002B0085"/>
    <w:rsid w:val="002B086C"/>
    <w:rsid w:val="002B09CB"/>
    <w:rsid w:val="002B2FD4"/>
    <w:rsid w:val="002B5692"/>
    <w:rsid w:val="002B7E66"/>
    <w:rsid w:val="002C38A8"/>
    <w:rsid w:val="002C56EF"/>
    <w:rsid w:val="002D12D5"/>
    <w:rsid w:val="002D2CB2"/>
    <w:rsid w:val="002E0BC2"/>
    <w:rsid w:val="002E6F14"/>
    <w:rsid w:val="002F6E0C"/>
    <w:rsid w:val="00301970"/>
    <w:rsid w:val="00306A37"/>
    <w:rsid w:val="00322058"/>
    <w:rsid w:val="003232E6"/>
    <w:rsid w:val="00330EBF"/>
    <w:rsid w:val="003416F7"/>
    <w:rsid w:val="00342014"/>
    <w:rsid w:val="0034218C"/>
    <w:rsid w:val="00343864"/>
    <w:rsid w:val="00353597"/>
    <w:rsid w:val="003629DC"/>
    <w:rsid w:val="003630DF"/>
    <w:rsid w:val="0036427C"/>
    <w:rsid w:val="00374DCB"/>
    <w:rsid w:val="00377267"/>
    <w:rsid w:val="00380BC9"/>
    <w:rsid w:val="00384ACC"/>
    <w:rsid w:val="00385BA4"/>
    <w:rsid w:val="003939A2"/>
    <w:rsid w:val="003A3FA7"/>
    <w:rsid w:val="003B012B"/>
    <w:rsid w:val="003B44A4"/>
    <w:rsid w:val="003C3558"/>
    <w:rsid w:val="003C3751"/>
    <w:rsid w:val="003C5544"/>
    <w:rsid w:val="003C5F52"/>
    <w:rsid w:val="003D36AD"/>
    <w:rsid w:val="003D5ABA"/>
    <w:rsid w:val="003D686F"/>
    <w:rsid w:val="003E0279"/>
    <w:rsid w:val="003E10BA"/>
    <w:rsid w:val="003E46E0"/>
    <w:rsid w:val="003E5415"/>
    <w:rsid w:val="003F5D85"/>
    <w:rsid w:val="004060E6"/>
    <w:rsid w:val="00416424"/>
    <w:rsid w:val="00417149"/>
    <w:rsid w:val="00420B28"/>
    <w:rsid w:val="00420B65"/>
    <w:rsid w:val="00421808"/>
    <w:rsid w:val="00423747"/>
    <w:rsid w:val="004247FA"/>
    <w:rsid w:val="00425D73"/>
    <w:rsid w:val="00435B0C"/>
    <w:rsid w:val="00440025"/>
    <w:rsid w:val="0044241F"/>
    <w:rsid w:val="004446D5"/>
    <w:rsid w:val="00447765"/>
    <w:rsid w:val="00452916"/>
    <w:rsid w:val="00452ECD"/>
    <w:rsid w:val="0046471A"/>
    <w:rsid w:val="004671FC"/>
    <w:rsid w:val="00470294"/>
    <w:rsid w:val="004720C2"/>
    <w:rsid w:val="00472B61"/>
    <w:rsid w:val="00473657"/>
    <w:rsid w:val="00473DE2"/>
    <w:rsid w:val="00477D5E"/>
    <w:rsid w:val="004806F5"/>
    <w:rsid w:val="00481001"/>
    <w:rsid w:val="004853F6"/>
    <w:rsid w:val="00487B33"/>
    <w:rsid w:val="004911DF"/>
    <w:rsid w:val="00494E01"/>
    <w:rsid w:val="004C0DA8"/>
    <w:rsid w:val="004C39D3"/>
    <w:rsid w:val="004C71A2"/>
    <w:rsid w:val="004C7673"/>
    <w:rsid w:val="004D59AF"/>
    <w:rsid w:val="004E0617"/>
    <w:rsid w:val="004E2B74"/>
    <w:rsid w:val="004E5867"/>
    <w:rsid w:val="004E6B64"/>
    <w:rsid w:val="004E7119"/>
    <w:rsid w:val="004F0649"/>
    <w:rsid w:val="004F526B"/>
    <w:rsid w:val="00502914"/>
    <w:rsid w:val="00510727"/>
    <w:rsid w:val="0051326E"/>
    <w:rsid w:val="00516830"/>
    <w:rsid w:val="00520725"/>
    <w:rsid w:val="00522FD9"/>
    <w:rsid w:val="00524D43"/>
    <w:rsid w:val="0052560B"/>
    <w:rsid w:val="0052594B"/>
    <w:rsid w:val="00531F5B"/>
    <w:rsid w:val="00533FA6"/>
    <w:rsid w:val="00541E8F"/>
    <w:rsid w:val="00542C30"/>
    <w:rsid w:val="00547CAF"/>
    <w:rsid w:val="00547CE1"/>
    <w:rsid w:val="00551EAF"/>
    <w:rsid w:val="00553144"/>
    <w:rsid w:val="00555D16"/>
    <w:rsid w:val="00562DAD"/>
    <w:rsid w:val="00577AB1"/>
    <w:rsid w:val="00587C71"/>
    <w:rsid w:val="0059579D"/>
    <w:rsid w:val="00596D22"/>
    <w:rsid w:val="005A0EA7"/>
    <w:rsid w:val="005A6260"/>
    <w:rsid w:val="005B7713"/>
    <w:rsid w:val="005C25CC"/>
    <w:rsid w:val="005C5556"/>
    <w:rsid w:val="005D1318"/>
    <w:rsid w:val="005E3C11"/>
    <w:rsid w:val="005F214B"/>
    <w:rsid w:val="005F67D9"/>
    <w:rsid w:val="00602D68"/>
    <w:rsid w:val="00604FAC"/>
    <w:rsid w:val="006051A1"/>
    <w:rsid w:val="00611100"/>
    <w:rsid w:val="00612807"/>
    <w:rsid w:val="00625AB2"/>
    <w:rsid w:val="00636B8A"/>
    <w:rsid w:val="006612BB"/>
    <w:rsid w:val="006626C7"/>
    <w:rsid w:val="00663624"/>
    <w:rsid w:val="00664911"/>
    <w:rsid w:val="00672A98"/>
    <w:rsid w:val="00675197"/>
    <w:rsid w:val="006A660D"/>
    <w:rsid w:val="006B308E"/>
    <w:rsid w:val="006B313C"/>
    <w:rsid w:val="006C3B21"/>
    <w:rsid w:val="006C4D10"/>
    <w:rsid w:val="006C6C98"/>
    <w:rsid w:val="006D043E"/>
    <w:rsid w:val="006D1575"/>
    <w:rsid w:val="006D1912"/>
    <w:rsid w:val="006D24B5"/>
    <w:rsid w:val="006D379A"/>
    <w:rsid w:val="006D4695"/>
    <w:rsid w:val="006D5D58"/>
    <w:rsid w:val="006D7240"/>
    <w:rsid w:val="006E08A5"/>
    <w:rsid w:val="006E55FC"/>
    <w:rsid w:val="006E748F"/>
    <w:rsid w:val="006F3D4B"/>
    <w:rsid w:val="006F49CB"/>
    <w:rsid w:val="006F6632"/>
    <w:rsid w:val="00704659"/>
    <w:rsid w:val="007143C4"/>
    <w:rsid w:val="00722749"/>
    <w:rsid w:val="00722F07"/>
    <w:rsid w:val="007267F1"/>
    <w:rsid w:val="00726903"/>
    <w:rsid w:val="0075617D"/>
    <w:rsid w:val="00756EEA"/>
    <w:rsid w:val="0076068F"/>
    <w:rsid w:val="00763AFA"/>
    <w:rsid w:val="007660DB"/>
    <w:rsid w:val="00777BD3"/>
    <w:rsid w:val="007823C4"/>
    <w:rsid w:val="00785507"/>
    <w:rsid w:val="00786D43"/>
    <w:rsid w:val="0079509C"/>
    <w:rsid w:val="007B08B3"/>
    <w:rsid w:val="007B560E"/>
    <w:rsid w:val="007C691F"/>
    <w:rsid w:val="007E41C5"/>
    <w:rsid w:val="007E5F57"/>
    <w:rsid w:val="007F06E2"/>
    <w:rsid w:val="007F25F6"/>
    <w:rsid w:val="007F52E5"/>
    <w:rsid w:val="007F77DA"/>
    <w:rsid w:val="00813A39"/>
    <w:rsid w:val="00813EE3"/>
    <w:rsid w:val="00814194"/>
    <w:rsid w:val="00822132"/>
    <w:rsid w:val="008330E1"/>
    <w:rsid w:val="0083468B"/>
    <w:rsid w:val="00836764"/>
    <w:rsid w:val="00840727"/>
    <w:rsid w:val="00844958"/>
    <w:rsid w:val="00847549"/>
    <w:rsid w:val="008518C2"/>
    <w:rsid w:val="00857E4F"/>
    <w:rsid w:val="00863C7A"/>
    <w:rsid w:val="00864C89"/>
    <w:rsid w:val="008714F1"/>
    <w:rsid w:val="00885754"/>
    <w:rsid w:val="0088696C"/>
    <w:rsid w:val="00893F0D"/>
    <w:rsid w:val="00897227"/>
    <w:rsid w:val="008A0488"/>
    <w:rsid w:val="008B1BED"/>
    <w:rsid w:val="008B1E2C"/>
    <w:rsid w:val="008B3CC9"/>
    <w:rsid w:val="008B5E11"/>
    <w:rsid w:val="008B7B8D"/>
    <w:rsid w:val="008C3AA2"/>
    <w:rsid w:val="008C4CA9"/>
    <w:rsid w:val="008C5BBD"/>
    <w:rsid w:val="008E1A64"/>
    <w:rsid w:val="008E254B"/>
    <w:rsid w:val="008F068A"/>
    <w:rsid w:val="008F0F92"/>
    <w:rsid w:val="008F490B"/>
    <w:rsid w:val="0090005E"/>
    <w:rsid w:val="00901515"/>
    <w:rsid w:val="00902C7D"/>
    <w:rsid w:val="00913ECC"/>
    <w:rsid w:val="0092022A"/>
    <w:rsid w:val="00920DDB"/>
    <w:rsid w:val="00921457"/>
    <w:rsid w:val="00923924"/>
    <w:rsid w:val="00931FEE"/>
    <w:rsid w:val="00940310"/>
    <w:rsid w:val="00942360"/>
    <w:rsid w:val="00946CF3"/>
    <w:rsid w:val="009473D9"/>
    <w:rsid w:val="00951728"/>
    <w:rsid w:val="00953D5F"/>
    <w:rsid w:val="00955F24"/>
    <w:rsid w:val="00960C54"/>
    <w:rsid w:val="0096140E"/>
    <w:rsid w:val="00977966"/>
    <w:rsid w:val="0098102F"/>
    <w:rsid w:val="009839ED"/>
    <w:rsid w:val="00986E55"/>
    <w:rsid w:val="00995EFA"/>
    <w:rsid w:val="009A0C9F"/>
    <w:rsid w:val="009A104F"/>
    <w:rsid w:val="009A6723"/>
    <w:rsid w:val="009B068C"/>
    <w:rsid w:val="009B3C94"/>
    <w:rsid w:val="009C50DC"/>
    <w:rsid w:val="009C56B4"/>
    <w:rsid w:val="009D00FB"/>
    <w:rsid w:val="009D2786"/>
    <w:rsid w:val="009D54B7"/>
    <w:rsid w:val="009E4858"/>
    <w:rsid w:val="009E71AE"/>
    <w:rsid w:val="009F5777"/>
    <w:rsid w:val="00A00A53"/>
    <w:rsid w:val="00A01FCE"/>
    <w:rsid w:val="00A05CC6"/>
    <w:rsid w:val="00A174DF"/>
    <w:rsid w:val="00A37E38"/>
    <w:rsid w:val="00A44ED3"/>
    <w:rsid w:val="00A4628D"/>
    <w:rsid w:val="00A46B78"/>
    <w:rsid w:val="00A5284D"/>
    <w:rsid w:val="00A56066"/>
    <w:rsid w:val="00A63061"/>
    <w:rsid w:val="00A652E7"/>
    <w:rsid w:val="00A71175"/>
    <w:rsid w:val="00A81854"/>
    <w:rsid w:val="00A8689D"/>
    <w:rsid w:val="00A9096C"/>
    <w:rsid w:val="00A92FF1"/>
    <w:rsid w:val="00A978F9"/>
    <w:rsid w:val="00AA3987"/>
    <w:rsid w:val="00AB1827"/>
    <w:rsid w:val="00AB30D0"/>
    <w:rsid w:val="00AB3191"/>
    <w:rsid w:val="00AB3BD8"/>
    <w:rsid w:val="00AB3EEE"/>
    <w:rsid w:val="00AC11E4"/>
    <w:rsid w:val="00AD7130"/>
    <w:rsid w:val="00AE119C"/>
    <w:rsid w:val="00AE12F8"/>
    <w:rsid w:val="00AE28EB"/>
    <w:rsid w:val="00AE4268"/>
    <w:rsid w:val="00AE563B"/>
    <w:rsid w:val="00AE566C"/>
    <w:rsid w:val="00AF1325"/>
    <w:rsid w:val="00AF2ACF"/>
    <w:rsid w:val="00AF2B09"/>
    <w:rsid w:val="00AF69D2"/>
    <w:rsid w:val="00B02FDF"/>
    <w:rsid w:val="00B03875"/>
    <w:rsid w:val="00B045DD"/>
    <w:rsid w:val="00B1799E"/>
    <w:rsid w:val="00B205E4"/>
    <w:rsid w:val="00B213A9"/>
    <w:rsid w:val="00B21CEA"/>
    <w:rsid w:val="00B23438"/>
    <w:rsid w:val="00B23927"/>
    <w:rsid w:val="00B2548E"/>
    <w:rsid w:val="00B26E7F"/>
    <w:rsid w:val="00B3269A"/>
    <w:rsid w:val="00B338C7"/>
    <w:rsid w:val="00B35245"/>
    <w:rsid w:val="00B400A6"/>
    <w:rsid w:val="00B47034"/>
    <w:rsid w:val="00B51E70"/>
    <w:rsid w:val="00B53F39"/>
    <w:rsid w:val="00B61437"/>
    <w:rsid w:val="00B632B9"/>
    <w:rsid w:val="00B64AE3"/>
    <w:rsid w:val="00B7196B"/>
    <w:rsid w:val="00B81017"/>
    <w:rsid w:val="00B8169D"/>
    <w:rsid w:val="00B83C36"/>
    <w:rsid w:val="00B84342"/>
    <w:rsid w:val="00B843CE"/>
    <w:rsid w:val="00B84960"/>
    <w:rsid w:val="00B86B71"/>
    <w:rsid w:val="00B95823"/>
    <w:rsid w:val="00BA1DDE"/>
    <w:rsid w:val="00BB0967"/>
    <w:rsid w:val="00BB371E"/>
    <w:rsid w:val="00BB7CEB"/>
    <w:rsid w:val="00BC6AF0"/>
    <w:rsid w:val="00BD6721"/>
    <w:rsid w:val="00BE14F7"/>
    <w:rsid w:val="00BE7255"/>
    <w:rsid w:val="00BF775C"/>
    <w:rsid w:val="00C0006A"/>
    <w:rsid w:val="00C05E07"/>
    <w:rsid w:val="00C05FF9"/>
    <w:rsid w:val="00C121F2"/>
    <w:rsid w:val="00C235BD"/>
    <w:rsid w:val="00C314EC"/>
    <w:rsid w:val="00C34D5C"/>
    <w:rsid w:val="00C45F36"/>
    <w:rsid w:val="00C536B2"/>
    <w:rsid w:val="00C61D4C"/>
    <w:rsid w:val="00C630A9"/>
    <w:rsid w:val="00C63672"/>
    <w:rsid w:val="00C70C5F"/>
    <w:rsid w:val="00C774D5"/>
    <w:rsid w:val="00C82AE5"/>
    <w:rsid w:val="00C8418C"/>
    <w:rsid w:val="00CA24E9"/>
    <w:rsid w:val="00CA500B"/>
    <w:rsid w:val="00CA6868"/>
    <w:rsid w:val="00CB45F4"/>
    <w:rsid w:val="00CB5113"/>
    <w:rsid w:val="00CC4181"/>
    <w:rsid w:val="00CC61A6"/>
    <w:rsid w:val="00CC7CF6"/>
    <w:rsid w:val="00CD2AC2"/>
    <w:rsid w:val="00CD561A"/>
    <w:rsid w:val="00CD6D16"/>
    <w:rsid w:val="00CD7170"/>
    <w:rsid w:val="00CE085D"/>
    <w:rsid w:val="00CE1791"/>
    <w:rsid w:val="00CE5C4B"/>
    <w:rsid w:val="00CE6916"/>
    <w:rsid w:val="00CF033C"/>
    <w:rsid w:val="00CF44CD"/>
    <w:rsid w:val="00D0163E"/>
    <w:rsid w:val="00D04F61"/>
    <w:rsid w:val="00D117A3"/>
    <w:rsid w:val="00D1326E"/>
    <w:rsid w:val="00D13329"/>
    <w:rsid w:val="00D13B41"/>
    <w:rsid w:val="00D16D22"/>
    <w:rsid w:val="00D17E42"/>
    <w:rsid w:val="00D208B2"/>
    <w:rsid w:val="00D27128"/>
    <w:rsid w:val="00D32383"/>
    <w:rsid w:val="00D32433"/>
    <w:rsid w:val="00D33455"/>
    <w:rsid w:val="00D33CFF"/>
    <w:rsid w:val="00D362AB"/>
    <w:rsid w:val="00D37E68"/>
    <w:rsid w:val="00D420F0"/>
    <w:rsid w:val="00D50563"/>
    <w:rsid w:val="00D50652"/>
    <w:rsid w:val="00D5208E"/>
    <w:rsid w:val="00D540C4"/>
    <w:rsid w:val="00D6463F"/>
    <w:rsid w:val="00D73848"/>
    <w:rsid w:val="00D77C3E"/>
    <w:rsid w:val="00D800B2"/>
    <w:rsid w:val="00D97E75"/>
    <w:rsid w:val="00DA05C9"/>
    <w:rsid w:val="00DA0AB2"/>
    <w:rsid w:val="00DA1CAF"/>
    <w:rsid w:val="00DA2635"/>
    <w:rsid w:val="00DA5461"/>
    <w:rsid w:val="00DA5F17"/>
    <w:rsid w:val="00DB1D82"/>
    <w:rsid w:val="00DB74D1"/>
    <w:rsid w:val="00DD2BC2"/>
    <w:rsid w:val="00DD489E"/>
    <w:rsid w:val="00DD626C"/>
    <w:rsid w:val="00DE0078"/>
    <w:rsid w:val="00DE03C5"/>
    <w:rsid w:val="00DE195A"/>
    <w:rsid w:val="00DE4B4F"/>
    <w:rsid w:val="00DE7774"/>
    <w:rsid w:val="00DE7B95"/>
    <w:rsid w:val="00DF1FD4"/>
    <w:rsid w:val="00DF223B"/>
    <w:rsid w:val="00E01046"/>
    <w:rsid w:val="00E012EF"/>
    <w:rsid w:val="00E02F37"/>
    <w:rsid w:val="00E04AC5"/>
    <w:rsid w:val="00E172DF"/>
    <w:rsid w:val="00E2280E"/>
    <w:rsid w:val="00E24F37"/>
    <w:rsid w:val="00E2736A"/>
    <w:rsid w:val="00E36779"/>
    <w:rsid w:val="00E4255C"/>
    <w:rsid w:val="00E6142D"/>
    <w:rsid w:val="00E877C0"/>
    <w:rsid w:val="00E92A25"/>
    <w:rsid w:val="00E93EF5"/>
    <w:rsid w:val="00E960FA"/>
    <w:rsid w:val="00EA6B2B"/>
    <w:rsid w:val="00EB0F11"/>
    <w:rsid w:val="00EB10E4"/>
    <w:rsid w:val="00EB3313"/>
    <w:rsid w:val="00EB3AD6"/>
    <w:rsid w:val="00EB5B1B"/>
    <w:rsid w:val="00EB607B"/>
    <w:rsid w:val="00EC33D9"/>
    <w:rsid w:val="00EC7BB6"/>
    <w:rsid w:val="00ED5847"/>
    <w:rsid w:val="00ED5D7F"/>
    <w:rsid w:val="00ED6BE1"/>
    <w:rsid w:val="00ED71D7"/>
    <w:rsid w:val="00EF35A3"/>
    <w:rsid w:val="00EF378B"/>
    <w:rsid w:val="00F00180"/>
    <w:rsid w:val="00F00A4B"/>
    <w:rsid w:val="00F0285D"/>
    <w:rsid w:val="00F06A8D"/>
    <w:rsid w:val="00F1512A"/>
    <w:rsid w:val="00F17CB6"/>
    <w:rsid w:val="00F37B1B"/>
    <w:rsid w:val="00F451E5"/>
    <w:rsid w:val="00F5243A"/>
    <w:rsid w:val="00F534EB"/>
    <w:rsid w:val="00F60492"/>
    <w:rsid w:val="00F60809"/>
    <w:rsid w:val="00F70A54"/>
    <w:rsid w:val="00F716DE"/>
    <w:rsid w:val="00F80388"/>
    <w:rsid w:val="00F82F94"/>
    <w:rsid w:val="00FA0A7B"/>
    <w:rsid w:val="00FA2849"/>
    <w:rsid w:val="00FA5C1C"/>
    <w:rsid w:val="00FB0C78"/>
    <w:rsid w:val="00FB15A9"/>
    <w:rsid w:val="00FB605D"/>
    <w:rsid w:val="00FC0C2A"/>
    <w:rsid w:val="00FC2BE7"/>
    <w:rsid w:val="00FC3332"/>
    <w:rsid w:val="00FC5EE9"/>
    <w:rsid w:val="00FE139C"/>
    <w:rsid w:val="00FE3671"/>
    <w:rsid w:val="00FE6B50"/>
    <w:rsid w:val="00FF15B3"/>
    <w:rsid w:val="00FF2A5B"/>
    <w:rsid w:val="00FF5257"/>
    <w:rsid w:val="00FF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5AFA21"/>
  <w15:chartTrackingRefBased/>
  <w15:docId w15:val="{4E00499F-82C1-4D3E-97A4-3809895D2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04FAC"/>
    <w:rPr>
      <w:rFonts w:ascii="Garamond" w:hAnsi="Garamond"/>
      <w:sz w:val="24"/>
    </w:rPr>
  </w:style>
  <w:style w:type="paragraph" w:styleId="Nagwek1">
    <w:name w:val="heading 1"/>
    <w:basedOn w:val="Normalny"/>
    <w:next w:val="Normalny"/>
    <w:qFormat/>
    <w:rsid w:val="00604FAC"/>
    <w:pPr>
      <w:keepNext/>
      <w:jc w:val="center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rsid w:val="004736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04FAC"/>
    <w:pPr>
      <w:keepNext/>
      <w:outlineLvl w:val="2"/>
    </w:pPr>
    <w:rPr>
      <w:b/>
      <w:i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04FAC"/>
    <w:pPr>
      <w:spacing w:line="360" w:lineRule="auto"/>
      <w:jc w:val="both"/>
    </w:pPr>
    <w:rPr>
      <w:rFonts w:ascii="Arial" w:hAnsi="Arial"/>
      <w:b/>
    </w:rPr>
  </w:style>
  <w:style w:type="paragraph" w:customStyle="1" w:styleId="pkt">
    <w:name w:val="pkt"/>
    <w:basedOn w:val="Normalny"/>
    <w:rsid w:val="00604FAC"/>
    <w:pPr>
      <w:spacing w:before="60" w:after="60"/>
      <w:ind w:left="851" w:hanging="295"/>
      <w:jc w:val="both"/>
    </w:pPr>
    <w:rPr>
      <w:rFonts w:ascii="Times New Roman" w:hAnsi="Times New Roman"/>
    </w:rPr>
  </w:style>
  <w:style w:type="paragraph" w:styleId="Nagwek">
    <w:name w:val="header"/>
    <w:basedOn w:val="Normalny"/>
    <w:rsid w:val="00604FA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04FA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4446D5"/>
    <w:rPr>
      <w:sz w:val="16"/>
      <w:szCs w:val="16"/>
    </w:rPr>
  </w:style>
  <w:style w:type="paragraph" w:styleId="Tekstkomentarza">
    <w:name w:val="annotation text"/>
    <w:basedOn w:val="Normalny"/>
    <w:semiHidden/>
    <w:rsid w:val="004446D5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46D5"/>
    <w:rPr>
      <w:b/>
      <w:bCs/>
    </w:rPr>
  </w:style>
  <w:style w:type="paragraph" w:styleId="Tekstdymka">
    <w:name w:val="Balloon Text"/>
    <w:basedOn w:val="Normalny"/>
    <w:semiHidden/>
    <w:rsid w:val="004446D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0C5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rsid w:val="0006077F"/>
    <w:rPr>
      <w:rFonts w:ascii="Arial" w:hAnsi="Arial"/>
      <w:b/>
      <w:sz w:val="24"/>
    </w:rPr>
  </w:style>
  <w:style w:type="paragraph" w:styleId="Tekstpodstawowy2">
    <w:name w:val="Body Text 2"/>
    <w:basedOn w:val="Normalny"/>
    <w:rsid w:val="00EF35A3"/>
    <w:pPr>
      <w:spacing w:after="120" w:line="480" w:lineRule="auto"/>
    </w:pPr>
  </w:style>
  <w:style w:type="paragraph" w:customStyle="1" w:styleId="adres">
    <w:name w:val="adres"/>
    <w:basedOn w:val="Normalny"/>
    <w:rsid w:val="00B2548E"/>
    <w:pPr>
      <w:suppressAutoHyphens/>
      <w:spacing w:line="280" w:lineRule="exact"/>
    </w:pPr>
    <w:rPr>
      <w:rFonts w:ascii="Arial" w:hAnsi="Arial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1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1748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GSG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Std</dc:creator>
  <cp:keywords/>
  <cp:lastModifiedBy>Warać Sebastian (PSG)</cp:lastModifiedBy>
  <cp:revision>3</cp:revision>
  <dcterms:created xsi:type="dcterms:W3CDTF">2026-02-24T12:59:00Z</dcterms:created>
  <dcterms:modified xsi:type="dcterms:W3CDTF">2026-02-24T13:00:00Z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2026-02-24T13:00:05Z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a785f209-dd2b-484c-9b88-6f73d8444ed9</vt:lpwstr>
  </property>
  <property fmtid="{D5CDD505-2E9C-101B-9397-08002B2CF9AE}" pid="8" name="MSIP_Label_49f13cfd-5796-464f-b156-41c62f2d4b30_ContentBits">
    <vt:lpwstr>0</vt:lpwstr>
  </property>
  <property fmtid="{D5CDD505-2E9C-101B-9397-08002B2CF9AE}" pid="9" name="MSIP_Label_49f13cfd-5796-464f-b156-41c62f2d4b30_Tag">
    <vt:lpwstr>10, 0, 1, 1</vt:lpwstr>
  </property>
</Properties>
</file>